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mentoMdio1"/>
        <w:tblpPr w:leftFromText="141" w:rightFromText="141" w:vertAnchor="page" w:horzAnchor="margin" w:tblpXSpec="center" w:tblpY="3165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D76AF3" w:rsidRPr="00AC318D" w:rsidTr="00E85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tcBorders>
              <w:bottom w:val="none" w:sz="0" w:space="0" w:color="auto"/>
            </w:tcBorders>
          </w:tcPr>
          <w:p w:rsidR="00D76AF3" w:rsidRPr="002822EB" w:rsidRDefault="00ED3F21" w:rsidP="004F0E69">
            <w:pPr>
              <w:ind w:right="-108" w:hanging="8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-3176</wp:posOffset>
                      </wp:positionV>
                      <wp:extent cx="7011670" cy="0"/>
                      <wp:effectExtent l="0" t="0" r="17780" b="19050"/>
                      <wp:wrapNone/>
                      <wp:docPr id="34" name="Conector ret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116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34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.8pt,-.25pt" to="545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" strokecolor="black [3040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6902450</wp:posOffset>
                      </wp:positionH>
                      <wp:positionV relativeFrom="paragraph">
                        <wp:posOffset>-2540</wp:posOffset>
                      </wp:positionV>
                      <wp:extent cx="22225" cy="8281035"/>
                      <wp:effectExtent l="0" t="0" r="34925" b="24765"/>
                      <wp:wrapNone/>
                      <wp:docPr id="36" name="Conector ret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2225" cy="82810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36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3.5pt,-.2pt" to="545.25pt,6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" strokecolor="black [3040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-1905</wp:posOffset>
                      </wp:positionV>
                      <wp:extent cx="35560" cy="8282305"/>
                      <wp:effectExtent l="0" t="0" r="21590" b="23495"/>
                      <wp:wrapNone/>
                      <wp:docPr id="28" name="Conector re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560" cy="82823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2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-.15pt" to="-4pt,6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" strokecolor="black [3040]">
                      <o:lock v:ext="edit" shapetype="f"/>
                    </v:line>
                  </w:pict>
                </mc:Fallback>
              </mc:AlternateContent>
            </w:r>
            <w:proofErr w:type="gramStart"/>
            <w:r w:rsidR="00B60B89" w:rsidRPr="002822EB">
              <w:rPr>
                <w:rFonts w:ascii="Arial" w:hAnsi="Arial" w:cs="Arial"/>
                <w:sz w:val="20"/>
                <w:szCs w:val="20"/>
              </w:rPr>
              <w:t>ENFERMEIRO(</w:t>
            </w:r>
            <w:proofErr w:type="gramEnd"/>
            <w:r w:rsidR="00B60B89" w:rsidRPr="002822EB">
              <w:rPr>
                <w:rFonts w:ascii="Arial" w:hAnsi="Arial" w:cs="Arial"/>
                <w:sz w:val="20"/>
                <w:szCs w:val="20"/>
              </w:rPr>
              <w:t>A</w:t>
            </w:r>
            <w:r w:rsidR="005B67B0" w:rsidRPr="002822EB">
              <w:rPr>
                <w:rFonts w:ascii="Arial" w:hAnsi="Arial" w:cs="Arial"/>
                <w:sz w:val="20"/>
                <w:szCs w:val="20"/>
              </w:rPr>
              <w:t>) REQUERENTE</w:t>
            </w:r>
          </w:p>
        </w:tc>
      </w:tr>
      <w:tr w:rsidR="00D76AF3" w:rsidRPr="00AC318D" w:rsidTr="00D72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shd w:val="clear" w:color="auto" w:fill="FFFFFF" w:themeFill="background1"/>
          </w:tcPr>
          <w:p w:rsidR="002D4A94" w:rsidRPr="00B65D3D" w:rsidRDefault="002D4A94" w:rsidP="009E55FC">
            <w:pPr>
              <w:rPr>
                <w:rFonts w:ascii="Arial" w:hAnsi="Arial" w:cs="Arial"/>
                <w:sz w:val="18"/>
                <w:szCs w:val="18"/>
              </w:rPr>
            </w:pPr>
          </w:p>
          <w:p w:rsidR="00D76AF3" w:rsidRPr="00B65D3D" w:rsidRDefault="005B67B0" w:rsidP="009E55FC">
            <w:pPr>
              <w:rPr>
                <w:rFonts w:ascii="Arial" w:hAnsi="Arial" w:cs="Arial"/>
                <w:sz w:val="18"/>
                <w:szCs w:val="18"/>
              </w:rPr>
            </w:pPr>
            <w:r w:rsidRPr="00B65D3D">
              <w:rPr>
                <w:rFonts w:ascii="Arial" w:hAnsi="Arial" w:cs="Arial"/>
                <w:sz w:val="18"/>
                <w:szCs w:val="18"/>
              </w:rPr>
              <w:t>Nome</w:t>
            </w:r>
            <w:r w:rsidR="004054D0" w:rsidRPr="00B65D3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1B3A" w:rsidRPr="00B65D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344.25pt;height:16.5pt" o:ole="">
                  <v:imagedata r:id="rId9" o:title=""/>
                </v:shape>
                <w:control r:id="rId10" w:name="TextBox3" w:shapeid="_x0000_i1068"/>
              </w:object>
            </w:r>
            <w:r w:rsidR="005E0039" w:rsidRPr="00B65D3D">
              <w:rPr>
                <w:rFonts w:ascii="Arial" w:hAnsi="Arial" w:cs="Arial"/>
                <w:sz w:val="18"/>
                <w:szCs w:val="18"/>
              </w:rPr>
              <w:t xml:space="preserve"> Nº d</w:t>
            </w:r>
            <w:r w:rsidRPr="00B65D3D">
              <w:rPr>
                <w:rFonts w:ascii="Arial" w:hAnsi="Arial" w:cs="Arial"/>
                <w:sz w:val="18"/>
                <w:szCs w:val="18"/>
              </w:rPr>
              <w:t>e Inscrição</w:t>
            </w:r>
            <w:r w:rsidR="00E81D7D" w:rsidRPr="00B65D3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1B3A" w:rsidRPr="00B65D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object w:dxaOrig="225" w:dyaOrig="225">
                <v:shape id="_x0000_i1070" type="#_x0000_t75" style="width:89.25pt;height:16.5pt" o:ole="">
                  <v:imagedata r:id="rId11" o:title=""/>
                </v:shape>
                <w:control r:id="rId12" w:name="TextBox12" w:shapeid="_x0000_i1070"/>
              </w:object>
            </w:r>
          </w:p>
          <w:p w:rsidR="00D76AF3" w:rsidRPr="00B65D3D" w:rsidRDefault="00D76AF3" w:rsidP="009E55FC">
            <w:pPr>
              <w:rPr>
                <w:rFonts w:ascii="Arial" w:hAnsi="Arial" w:cs="Arial"/>
                <w:sz w:val="18"/>
                <w:szCs w:val="18"/>
              </w:rPr>
            </w:pPr>
          </w:p>
          <w:p w:rsidR="004F0E69" w:rsidRPr="00AC318D" w:rsidRDefault="004F0E69" w:rsidP="009E55FC">
            <w:pPr>
              <w:rPr>
                <w:rFonts w:ascii="Arial" w:hAnsi="Arial" w:cs="Arial"/>
                <w:sz w:val="16"/>
                <w:szCs w:val="16"/>
              </w:rPr>
            </w:pPr>
            <w:r w:rsidRPr="00B65D3D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 w:rsidR="00F61B3A" w:rsidRPr="00B65D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object w:dxaOrig="225" w:dyaOrig="225">
                <v:shape id="_x0000_i1110" type="#_x0000_t75" style="width:225pt;height:18pt" o:ole="">
                  <v:imagedata r:id="rId13" o:title=""/>
                </v:shape>
                <w:control r:id="rId14" w:name="TextBox17" w:shapeid="_x0000_i1110"/>
              </w:object>
            </w:r>
          </w:p>
        </w:tc>
      </w:tr>
      <w:tr w:rsidR="00A9530E" w:rsidRPr="00D723E0" w:rsidTr="00D723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shd w:val="clear" w:color="auto" w:fill="262626" w:themeFill="text1" w:themeFillTint="D9"/>
          </w:tcPr>
          <w:p w:rsidR="00A9530E" w:rsidRPr="002822EB" w:rsidRDefault="008A08CF" w:rsidP="008A08C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proofErr w:type="gramStart"/>
            <w:r w:rsidRPr="002822E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ENFERMEIRO(</w:t>
            </w:r>
            <w:proofErr w:type="gramEnd"/>
            <w:r w:rsidRPr="002822E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A) RESPONSÁVEL</w:t>
            </w:r>
          </w:p>
        </w:tc>
      </w:tr>
      <w:tr w:rsidR="008A08CF" w:rsidRPr="00AC318D" w:rsidTr="000F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shd w:val="clear" w:color="auto" w:fill="FFFFFF" w:themeFill="background1"/>
          </w:tcPr>
          <w:p w:rsidR="008A08CF" w:rsidRPr="00B65D3D" w:rsidRDefault="008A08CF" w:rsidP="008A08CF">
            <w:pPr>
              <w:rPr>
                <w:rFonts w:ascii="Arial" w:hAnsi="Arial" w:cs="Arial"/>
                <w:sz w:val="18"/>
                <w:szCs w:val="18"/>
              </w:rPr>
            </w:pPr>
          </w:p>
          <w:p w:rsidR="008A08CF" w:rsidRPr="00B65D3D" w:rsidRDefault="008A08CF" w:rsidP="008A08CF">
            <w:pPr>
              <w:rPr>
                <w:rFonts w:ascii="Arial" w:hAnsi="Arial" w:cs="Arial"/>
                <w:sz w:val="18"/>
                <w:szCs w:val="18"/>
              </w:rPr>
            </w:pPr>
            <w:r w:rsidRPr="00B65D3D">
              <w:rPr>
                <w:rFonts w:ascii="Arial" w:hAnsi="Arial" w:cs="Arial"/>
                <w:sz w:val="18"/>
                <w:szCs w:val="18"/>
              </w:rPr>
              <w:t xml:space="preserve">Nome: </w:t>
            </w:r>
            <w:r w:rsidRPr="00B65D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object w:dxaOrig="225" w:dyaOrig="225">
                <v:shape id="_x0000_i1111" type="#_x0000_t75" style="width:344.25pt;height:16.5pt" o:ole="">
                  <v:imagedata r:id="rId9" o:title=""/>
                </v:shape>
                <w:control r:id="rId15" w:name="TextBox31" w:shapeid="_x0000_i1111"/>
              </w:object>
            </w:r>
            <w:r w:rsidRPr="00B65D3D">
              <w:rPr>
                <w:rFonts w:ascii="Arial" w:hAnsi="Arial" w:cs="Arial"/>
                <w:sz w:val="18"/>
                <w:szCs w:val="18"/>
              </w:rPr>
              <w:t xml:space="preserve"> Nº de Inscrição: </w:t>
            </w:r>
            <w:r w:rsidRPr="00B65D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object w:dxaOrig="225" w:dyaOrig="225">
                <v:shape id="_x0000_i1076" type="#_x0000_t75" style="width:89.25pt;height:16.5pt" o:ole="">
                  <v:imagedata r:id="rId11" o:title=""/>
                </v:shape>
                <w:control r:id="rId16" w:name="TextBox121" w:shapeid="_x0000_i1076"/>
              </w:object>
            </w:r>
          </w:p>
          <w:p w:rsidR="008A08CF" w:rsidRPr="00B65D3D" w:rsidRDefault="008A08CF" w:rsidP="008A08CF">
            <w:pPr>
              <w:rPr>
                <w:rFonts w:ascii="Arial" w:hAnsi="Arial" w:cs="Arial"/>
                <w:sz w:val="18"/>
                <w:szCs w:val="18"/>
              </w:rPr>
            </w:pPr>
          </w:p>
          <w:p w:rsidR="008A08CF" w:rsidRPr="00AC318D" w:rsidRDefault="008A08CF" w:rsidP="008A08CF">
            <w:pPr>
              <w:rPr>
                <w:rFonts w:ascii="Arial" w:hAnsi="Arial" w:cs="Arial"/>
                <w:sz w:val="16"/>
                <w:szCs w:val="16"/>
              </w:rPr>
            </w:pPr>
            <w:r w:rsidRPr="00B65D3D">
              <w:rPr>
                <w:rFonts w:ascii="Arial" w:hAnsi="Arial" w:cs="Arial"/>
                <w:sz w:val="18"/>
                <w:szCs w:val="18"/>
              </w:rPr>
              <w:t>CPF:</w:t>
            </w:r>
            <w:r w:rsidRPr="00AC31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318D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object w:dxaOrig="225" w:dyaOrig="225">
                <v:shape id="_x0000_i1078" type="#_x0000_t75" style="width:225pt;height:18pt" o:ole="">
                  <v:imagedata r:id="rId13" o:title=""/>
                </v:shape>
                <w:control r:id="rId17" w:name="TextBox171" w:shapeid="_x0000_i1078"/>
              </w:object>
            </w:r>
          </w:p>
        </w:tc>
      </w:tr>
      <w:tr w:rsidR="00D76AF3" w:rsidRPr="00AC318D" w:rsidTr="000F44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shd w:val="clear" w:color="auto" w:fill="000000" w:themeFill="text1"/>
          </w:tcPr>
          <w:p w:rsidR="00D76AF3" w:rsidRPr="002822EB" w:rsidRDefault="00E63594" w:rsidP="009E55FC">
            <w:pPr>
              <w:ind w:hanging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2E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DADOS DO CONSULTÓRIO</w:t>
            </w:r>
            <w:r w:rsidR="007540E0" w:rsidRPr="002822E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/ CLÍNICA</w:t>
            </w:r>
          </w:p>
        </w:tc>
      </w:tr>
      <w:tr w:rsidR="00D76AF3" w:rsidRPr="00AC318D" w:rsidTr="00825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shd w:val="clear" w:color="auto" w:fill="FFFFFF" w:themeFill="background1"/>
          </w:tcPr>
          <w:p w:rsidR="007332F4" w:rsidRPr="00AC318D" w:rsidRDefault="007332F4" w:rsidP="009E55FC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Associação"/>
            <w:bookmarkEnd w:id="0"/>
          </w:p>
          <w:p w:rsidR="00D76AF3" w:rsidRPr="00B65D3D" w:rsidRDefault="00D76AF3" w:rsidP="009E55F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65D3D">
              <w:rPr>
                <w:rFonts w:ascii="Arial" w:hAnsi="Arial" w:cs="Arial"/>
                <w:sz w:val="18"/>
                <w:szCs w:val="18"/>
              </w:rPr>
              <w:t>Nome</w:t>
            </w:r>
            <w:r w:rsidR="00331975" w:rsidRPr="00B65D3D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 w:rsidR="00F61B3A" w:rsidRPr="00B65D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object w:dxaOrig="225" w:dyaOrig="225">
                <v:shape id="_x0000_i1080" type="#_x0000_t75" style="width:507.75pt;height:17.25pt" o:ole="">
                  <v:imagedata r:id="rId18" o:title=""/>
                </v:shape>
                <w:control r:id="rId19" w:name="TextBox1" w:shapeid="_x0000_i1080"/>
              </w:object>
            </w:r>
          </w:p>
          <w:p w:rsidR="009A2EF7" w:rsidRPr="00B65D3D" w:rsidRDefault="00D76AF3" w:rsidP="009E55FC">
            <w:pPr>
              <w:rPr>
                <w:rFonts w:ascii="Arial" w:hAnsi="Arial" w:cs="Arial"/>
                <w:sz w:val="18"/>
                <w:szCs w:val="18"/>
              </w:rPr>
            </w:pPr>
            <w:r w:rsidRPr="00B65D3D">
              <w:rPr>
                <w:rFonts w:ascii="Arial" w:hAnsi="Arial" w:cs="Arial"/>
                <w:sz w:val="18"/>
                <w:szCs w:val="18"/>
              </w:rPr>
              <w:t>Sítio Eletrônico</w:t>
            </w:r>
            <w:r w:rsidR="009A2EF7" w:rsidRPr="00B65D3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1B3A" w:rsidRPr="00B65D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object w:dxaOrig="225" w:dyaOrig="225">
                <v:shape id="_x0000_i1082" type="#_x0000_t75" style="width:211.5pt;height:17.25pt" o:ole="">
                  <v:imagedata r:id="rId20" o:title=""/>
                </v:shape>
                <w:control r:id="rId21" w:name="TextBox2" w:shapeid="_x0000_i1082"/>
              </w:object>
            </w:r>
            <w:r w:rsidR="000C0E01" w:rsidRPr="00B65D3D">
              <w:rPr>
                <w:rFonts w:ascii="Arial" w:hAnsi="Arial" w:cs="Arial"/>
                <w:sz w:val="18"/>
                <w:szCs w:val="18"/>
              </w:rPr>
              <w:t xml:space="preserve">Correio Eletrônico: </w:t>
            </w:r>
            <w:r w:rsidR="00F61B3A" w:rsidRPr="00B65D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object w:dxaOrig="225" w:dyaOrig="225">
                <v:shape id="_x0000_i1084" type="#_x0000_t75" style="width:152.25pt;height:17.25pt" o:ole="">
                  <v:imagedata r:id="rId22" o:title=""/>
                </v:shape>
                <w:control r:id="rId23" w:name="TextBox4" w:shapeid="_x0000_i1084"/>
              </w:object>
            </w:r>
          </w:p>
          <w:p w:rsidR="00F50372" w:rsidRPr="00B65D3D" w:rsidRDefault="00DB365A" w:rsidP="009E55F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65D3D">
              <w:rPr>
                <w:rFonts w:ascii="Arial" w:hAnsi="Arial" w:cs="Arial"/>
                <w:sz w:val="18"/>
                <w:szCs w:val="18"/>
              </w:rPr>
              <w:t>Telefone:</w:t>
            </w:r>
            <w:proofErr w:type="gramEnd"/>
            <w:r w:rsidR="00F61B3A" w:rsidRPr="00B65D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object w:dxaOrig="225" w:dyaOrig="225">
                <v:shape id="_x0000_i1086" type="#_x0000_t75" style="width:99pt;height:17.25pt" o:ole="">
                  <v:imagedata r:id="rId24" o:title=""/>
                </v:shape>
                <w:control r:id="rId25" w:name="TextBox5" w:shapeid="_x0000_i1086"/>
              </w:object>
            </w:r>
            <w:r w:rsidR="00F75463" w:rsidRPr="00B65D3D">
              <w:rPr>
                <w:rFonts w:ascii="Arial" w:hAnsi="Arial" w:cs="Arial"/>
                <w:sz w:val="18"/>
                <w:szCs w:val="18"/>
              </w:rPr>
              <w:t>Horário de Atendimento:</w:t>
            </w:r>
            <w:r w:rsidR="00F61B3A" w:rsidRPr="00B65D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object w:dxaOrig="225" w:dyaOrig="225">
                <v:shape id="_x0000_i1088" type="#_x0000_t75" style="width:66pt;height:17.25pt" o:ole="">
                  <v:imagedata r:id="rId26" o:title=""/>
                </v:shape>
                <w:control r:id="rId27" w:name="TextBox7" w:shapeid="_x0000_i1088"/>
              </w:object>
            </w:r>
            <w:r w:rsidRPr="00B65D3D">
              <w:rPr>
                <w:rFonts w:ascii="Arial" w:hAnsi="Arial" w:cs="Arial"/>
                <w:sz w:val="18"/>
                <w:szCs w:val="18"/>
              </w:rPr>
              <w:t xml:space="preserve"> Dia</w:t>
            </w:r>
            <w:r w:rsidR="0010093A" w:rsidRPr="00B65D3D">
              <w:rPr>
                <w:rFonts w:ascii="Arial" w:hAnsi="Arial" w:cs="Arial"/>
                <w:sz w:val="18"/>
                <w:szCs w:val="18"/>
              </w:rPr>
              <w:t>s</w:t>
            </w:r>
            <w:r w:rsidRPr="00B65D3D">
              <w:rPr>
                <w:rFonts w:ascii="Arial" w:hAnsi="Arial" w:cs="Arial"/>
                <w:sz w:val="18"/>
                <w:szCs w:val="18"/>
              </w:rPr>
              <w:t xml:space="preserve"> de Atendimento:</w:t>
            </w:r>
            <w:r w:rsidR="00F61B3A" w:rsidRPr="00B65D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object w:dxaOrig="225" w:dyaOrig="225">
                <v:shape id="_x0000_i1090" type="#_x0000_t75" style="width:116.25pt;height:18pt" o:ole="">
                  <v:imagedata r:id="rId28" o:title=""/>
                </v:shape>
                <w:control r:id="rId29" w:name="TextBox6" w:shapeid="_x0000_i1090"/>
              </w:object>
            </w:r>
          </w:p>
          <w:p w:rsidR="00CE6B62" w:rsidRDefault="00D76AF3" w:rsidP="0082572A">
            <w:pPr>
              <w:rPr>
                <w:rFonts w:ascii="Arial" w:hAnsi="Arial" w:cs="Arial"/>
                <w:sz w:val="18"/>
                <w:szCs w:val="18"/>
              </w:rPr>
            </w:pPr>
            <w:r w:rsidRPr="00B65D3D">
              <w:rPr>
                <w:rFonts w:ascii="Arial" w:hAnsi="Arial" w:cs="Arial"/>
                <w:sz w:val="18"/>
                <w:szCs w:val="18"/>
              </w:rPr>
              <w:t>Logradouro</w:t>
            </w:r>
            <w:r w:rsidR="00E752FD" w:rsidRPr="00B65D3D">
              <w:rPr>
                <w:rFonts w:ascii="Arial" w:hAnsi="Arial" w:cs="Arial"/>
                <w:sz w:val="18"/>
                <w:szCs w:val="18"/>
              </w:rPr>
              <w:t xml:space="preserve">:    </w:t>
            </w:r>
            <w:r w:rsidR="00F61B3A" w:rsidRPr="00B65D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object w:dxaOrig="225" w:dyaOrig="225">
                <v:shape id="_x0000_i1092" type="#_x0000_t75" style="width:178.5pt;height:18pt" o:ole="">
                  <v:imagedata r:id="rId30" o:title=""/>
                </v:shape>
                <w:control r:id="rId31" w:name="TextBox8" w:shapeid="_x0000_i1092"/>
              </w:object>
            </w:r>
            <w:r w:rsidR="004A72A2" w:rsidRPr="00B65D3D">
              <w:rPr>
                <w:rFonts w:ascii="Arial" w:hAnsi="Arial" w:cs="Arial"/>
                <w:sz w:val="18"/>
                <w:szCs w:val="18"/>
              </w:rPr>
              <w:t xml:space="preserve"> CEP: </w:t>
            </w:r>
            <w:r w:rsidR="00F61B3A" w:rsidRPr="00B65D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object w:dxaOrig="225" w:dyaOrig="225">
                <v:shape id="_x0000_i1094" type="#_x0000_t75" style="width:84pt;height:17.25pt" o:ole="">
                  <v:imagedata r:id="rId32" o:title=""/>
                </v:shape>
                <w:control r:id="rId33" w:name="TextBox9" w:shapeid="_x0000_i1094"/>
              </w:object>
            </w:r>
            <w:r w:rsidR="004A72A2" w:rsidRPr="00B65D3D">
              <w:rPr>
                <w:rFonts w:ascii="Arial" w:hAnsi="Arial" w:cs="Arial"/>
                <w:sz w:val="18"/>
                <w:szCs w:val="18"/>
              </w:rPr>
              <w:t xml:space="preserve">Número: </w:t>
            </w:r>
            <w:r w:rsidR="00F61B3A" w:rsidRPr="00B65D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object w:dxaOrig="225" w:dyaOrig="225">
                <v:shape id="_x0000_i1096" type="#_x0000_t75" style="width:59.25pt;height:17.25pt" o:ole="">
                  <v:imagedata r:id="rId34" o:title=""/>
                </v:shape>
                <w:control r:id="rId35" w:name="TextBox10" w:shapeid="_x0000_i1096"/>
              </w:object>
            </w:r>
          </w:p>
          <w:p w:rsidR="0082572A" w:rsidRPr="00B65D3D" w:rsidRDefault="00D76AF3" w:rsidP="0082572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65D3D">
              <w:rPr>
                <w:rFonts w:ascii="Arial" w:hAnsi="Arial" w:cs="Arial"/>
                <w:sz w:val="18"/>
                <w:szCs w:val="18"/>
              </w:rPr>
              <w:t>Complemento</w:t>
            </w:r>
            <w:r w:rsidR="007202D7" w:rsidRPr="00B65D3D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 w:rsidR="00F61B3A" w:rsidRPr="00B65D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object w:dxaOrig="225" w:dyaOrig="225">
                <v:shape id="_x0000_i1098" type="#_x0000_t75" style="width:129.75pt;height:17.25pt" o:ole="">
                  <v:imagedata r:id="rId36" o:title=""/>
                </v:shape>
                <w:control r:id="rId37" w:name="TextBox11" w:shapeid="_x0000_i1098"/>
              </w:object>
            </w:r>
            <w:r w:rsidRPr="00B65D3D">
              <w:rPr>
                <w:rFonts w:ascii="Arial" w:hAnsi="Arial" w:cs="Arial"/>
                <w:sz w:val="18"/>
                <w:szCs w:val="18"/>
              </w:rPr>
              <w:t>Bairro</w:t>
            </w:r>
            <w:r w:rsidR="00005631" w:rsidRPr="00B65D3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1B3A" w:rsidRPr="00B65D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object w:dxaOrig="225" w:dyaOrig="225">
                <v:shape id="_x0000_i1100" type="#_x0000_t75" style="width:2in;height:17.25pt" o:ole="">
                  <v:imagedata r:id="rId38" o:title=""/>
                </v:shape>
                <w:control r:id="rId39" w:name="TextBox13" w:shapeid="_x0000_i1100"/>
              </w:object>
            </w:r>
            <w:r w:rsidR="004F0E69" w:rsidRPr="00B65D3D">
              <w:rPr>
                <w:rFonts w:ascii="Arial" w:hAnsi="Arial" w:cs="Arial"/>
                <w:sz w:val="18"/>
                <w:szCs w:val="18"/>
              </w:rPr>
              <w:t xml:space="preserve"> Município</w:t>
            </w:r>
            <w:r w:rsidR="005F2B04" w:rsidRPr="00B65D3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1B3A" w:rsidRPr="00B65D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object w:dxaOrig="225" w:dyaOrig="225">
                <v:shape id="_x0000_i1102" type="#_x0000_t75" style="width:90pt;height:17.25pt" o:ole="">
                  <v:imagedata r:id="rId40" o:title=""/>
                </v:shape>
                <w:control r:id="rId41" w:name="TextBox14" w:shapeid="_x0000_i1102"/>
              </w:object>
            </w:r>
          </w:p>
          <w:p w:rsidR="00D76AF3" w:rsidRPr="00AC318D" w:rsidRDefault="004F0E69" w:rsidP="0082572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65D3D">
              <w:rPr>
                <w:rFonts w:ascii="Arial" w:hAnsi="Arial" w:cs="Arial"/>
                <w:sz w:val="18"/>
                <w:szCs w:val="18"/>
              </w:rPr>
              <w:t>CNPJ:</w:t>
            </w:r>
            <w:proofErr w:type="gramEnd"/>
            <w:r w:rsidR="00F61B3A" w:rsidRPr="00B65D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object w:dxaOrig="225" w:dyaOrig="225">
                <v:shape id="_x0000_i1104" type="#_x0000_t75" style="width:185.25pt;height:18pt" o:ole="">
                  <v:imagedata r:id="rId42" o:title=""/>
                </v:shape>
                <w:control r:id="rId43" w:name="TextBox18" w:shapeid="_x0000_i1104"/>
              </w:object>
            </w:r>
            <w:r w:rsidR="00D76AF3" w:rsidRPr="00B65D3D">
              <w:rPr>
                <w:rFonts w:ascii="Arial" w:hAnsi="Arial" w:cs="Arial"/>
                <w:sz w:val="18"/>
                <w:szCs w:val="18"/>
              </w:rPr>
              <w:t>País:</w:t>
            </w:r>
            <w:r w:rsidR="00F61B3A" w:rsidRPr="00B65D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object w:dxaOrig="225" w:dyaOrig="225">
                <v:shape id="_x0000_i1106" type="#_x0000_t75" style="width:218.25pt;height:17.25pt" o:ole="">
                  <v:imagedata r:id="rId44" o:title=""/>
                </v:shape>
                <w:control r:id="rId45" w:name="TextBox15" w:shapeid="_x0000_i1106"/>
              </w:object>
            </w:r>
            <w:r w:rsidRPr="00B65D3D">
              <w:rPr>
                <w:rFonts w:ascii="Arial" w:hAnsi="Arial" w:cs="Arial"/>
                <w:sz w:val="18"/>
                <w:szCs w:val="18"/>
              </w:rPr>
              <w:t xml:space="preserve"> UF</w:t>
            </w:r>
            <w:r w:rsidR="00E30C02" w:rsidRPr="00B65D3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1B3A" w:rsidRPr="00B65D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object w:dxaOrig="225" w:dyaOrig="225">
                <v:shape id="_x0000_i1108" type="#_x0000_t75" style="width:56.25pt;height:17.25pt" o:ole="">
                  <v:imagedata r:id="rId46" o:title=""/>
                </v:shape>
                <w:control r:id="rId47" w:name="TextBox16" w:shapeid="_x0000_i1108"/>
              </w:object>
            </w:r>
          </w:p>
        </w:tc>
      </w:tr>
      <w:tr w:rsidR="00D76AF3" w:rsidRPr="00AC318D" w:rsidTr="00754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shd w:val="clear" w:color="auto" w:fill="000000" w:themeFill="text1"/>
            <w:vAlign w:val="center"/>
          </w:tcPr>
          <w:p w:rsidR="00D76AF3" w:rsidRPr="00B65D3D" w:rsidRDefault="004F0E69" w:rsidP="007540E0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65D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REQUERIMENTO</w:t>
            </w:r>
          </w:p>
        </w:tc>
      </w:tr>
    </w:tbl>
    <w:p w:rsidR="00D95B9C" w:rsidRPr="00D95B9C" w:rsidRDefault="00007B1E" w:rsidP="00A9530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95B9C">
        <w:rPr>
          <w:rFonts w:ascii="Arial" w:hAnsi="Arial" w:cs="Arial"/>
          <w:b/>
          <w:sz w:val="24"/>
          <w:szCs w:val="24"/>
          <w:u w:val="single"/>
        </w:rPr>
        <w:t>Requerimento de Cadastro</w:t>
      </w:r>
      <w:r w:rsidR="00D723E0" w:rsidRPr="00D95B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9530E" w:rsidRPr="00D95B9C">
        <w:rPr>
          <w:rFonts w:ascii="Arial" w:hAnsi="Arial" w:cs="Arial"/>
          <w:b/>
          <w:sz w:val="24"/>
          <w:szCs w:val="24"/>
          <w:u w:val="single"/>
        </w:rPr>
        <w:t>/</w:t>
      </w:r>
      <w:r w:rsidR="00D723E0" w:rsidRPr="00D95B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9530E" w:rsidRPr="00D95B9C">
        <w:rPr>
          <w:rFonts w:ascii="Arial" w:hAnsi="Arial" w:cs="Arial"/>
          <w:b/>
          <w:sz w:val="24"/>
          <w:szCs w:val="24"/>
          <w:u w:val="single"/>
        </w:rPr>
        <w:t>Registro</w:t>
      </w:r>
      <w:r w:rsidR="003F5A41" w:rsidRPr="00D95B9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64594" w:rsidRPr="00B53486" w:rsidRDefault="003F5A41" w:rsidP="00A9530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53486">
        <w:rPr>
          <w:rFonts w:ascii="Arial" w:hAnsi="Arial" w:cs="Arial"/>
          <w:sz w:val="20"/>
          <w:szCs w:val="20"/>
        </w:rPr>
        <w:t>(concessão</w:t>
      </w:r>
      <w:r w:rsidR="00954B13" w:rsidRPr="00B53486">
        <w:rPr>
          <w:rFonts w:ascii="Arial" w:hAnsi="Arial" w:cs="Arial"/>
          <w:sz w:val="20"/>
          <w:szCs w:val="20"/>
        </w:rPr>
        <w:t>/revalidação</w:t>
      </w:r>
      <w:r w:rsidRPr="00B53486">
        <w:rPr>
          <w:rFonts w:ascii="Arial" w:hAnsi="Arial" w:cs="Arial"/>
          <w:sz w:val="20"/>
          <w:szCs w:val="20"/>
        </w:rPr>
        <w:t xml:space="preserve"> ou cancelamento)</w:t>
      </w:r>
      <w:r w:rsidR="00A9530E" w:rsidRPr="00B53486">
        <w:rPr>
          <w:rFonts w:ascii="Arial" w:hAnsi="Arial" w:cs="Arial"/>
          <w:sz w:val="20"/>
          <w:szCs w:val="20"/>
        </w:rPr>
        <w:t xml:space="preserve"> </w:t>
      </w:r>
    </w:p>
    <w:p w:rsidR="001B7327" w:rsidRPr="00D95B9C" w:rsidRDefault="00ED3F21" w:rsidP="00A953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-767080</wp:posOffset>
                </wp:positionH>
                <wp:positionV relativeFrom="paragraph">
                  <wp:posOffset>7366635</wp:posOffset>
                </wp:positionV>
                <wp:extent cx="6942455" cy="1176655"/>
                <wp:effectExtent l="0" t="0" r="10795" b="2349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2455" cy="1176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4A2" w:rsidRDefault="00E564A2"/>
                          <w:p w:rsidR="00B372BC" w:rsidRDefault="00E74B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0E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REQUIS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ITOS</w:t>
                            </w:r>
                            <w:r w:rsidR="00393F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 </w:t>
                            </w:r>
                            <w:r w:rsidR="00393F46" w:rsidRPr="009363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</w:t>
                            </w:r>
                            <w:bookmarkStart w:id="1" w:name="_GoBack"/>
                            <w:bookmarkEnd w:id="1"/>
                            <w:r w:rsidR="00393F46" w:rsidRPr="009363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CUMENTOS</w:t>
                            </w:r>
                            <w:r w:rsidR="00B372BC" w:rsidRPr="009363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NECESSÁRIOS:</w:t>
                            </w:r>
                          </w:p>
                          <w:p w:rsidR="00730E24" w:rsidRPr="00936345" w:rsidRDefault="00730E24" w:rsidP="00730E2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Esta</w:t>
                            </w:r>
                            <w:r w:rsidR="00B218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 regular com o </w:t>
                            </w:r>
                            <w:proofErr w:type="spellStart"/>
                            <w:r w:rsidR="00B218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Coren</w:t>
                            </w:r>
                            <w:proofErr w:type="spellEnd"/>
                            <w:r w:rsidR="00B218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(inscrição ativa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 quite</w:t>
                            </w:r>
                            <w:r w:rsidR="00B218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financeiramente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 w:rsidR="00B218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B372BC" w:rsidRPr="00B372BC" w:rsidRDefault="00B372BC" w:rsidP="00730E2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72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9363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Pr="009363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="009363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 w:rsidR="00936345" w:rsidRPr="009363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72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Cópia de comprovante de residência;</w:t>
                            </w:r>
                          </w:p>
                          <w:p w:rsidR="00B372BC" w:rsidRPr="00B372BC" w:rsidRDefault="00936345" w:rsidP="00730E2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363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Pr="009363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 w:rsidRPr="009363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72BC" w:rsidRPr="00B372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ópia do Alvará de funcionamento</w:t>
                            </w:r>
                            <w:r w:rsidR="00B218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372BC" w:rsidRDefault="00B372BC"/>
                          <w:p w:rsidR="00B372BC" w:rsidRDefault="00B372B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60.4pt;margin-top:580.05pt;width:546.65pt;height:92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" fillcolor="white [3201]" strokeweight=".5pt">
                <v:path arrowok="t"/>
                <v:textbox inset="0,0,0,0">
                  <w:txbxContent>
                    <w:p w:rsidR="00E564A2" w:rsidRDefault="00E564A2"/>
                    <w:p w:rsidR="00B372BC" w:rsidRDefault="00E74B9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30E24">
                        <w:rPr>
                          <w:rFonts w:ascii="Arial" w:hAnsi="Arial" w:cs="Arial"/>
                          <w:sz w:val="20"/>
                          <w:szCs w:val="20"/>
                        </w:rPr>
                        <w:t>REQUIS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ITOS</w:t>
                      </w:r>
                      <w:r w:rsidR="00393F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 </w:t>
                      </w:r>
                      <w:r w:rsidR="00393F46" w:rsidRPr="00936345">
                        <w:rPr>
                          <w:rFonts w:ascii="Arial" w:hAnsi="Arial" w:cs="Arial"/>
                          <w:sz w:val="20"/>
                          <w:szCs w:val="20"/>
                        </w:rPr>
                        <w:t>DO</w:t>
                      </w:r>
                      <w:bookmarkStart w:id="2" w:name="_GoBack"/>
                      <w:bookmarkEnd w:id="2"/>
                      <w:r w:rsidR="00393F46" w:rsidRPr="00936345">
                        <w:rPr>
                          <w:rFonts w:ascii="Arial" w:hAnsi="Arial" w:cs="Arial"/>
                          <w:sz w:val="20"/>
                          <w:szCs w:val="20"/>
                        </w:rPr>
                        <w:t>CUMENTOS</w:t>
                      </w:r>
                      <w:r w:rsidR="00B372BC" w:rsidRPr="009363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NECESSÁRIOS:</w:t>
                      </w:r>
                    </w:p>
                    <w:p w:rsidR="00730E24" w:rsidRPr="00936345" w:rsidRDefault="00730E24" w:rsidP="00730E2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  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 Esta</w:t>
                      </w:r>
                      <w:r w:rsidR="00B218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 regular com o </w:t>
                      </w:r>
                      <w:proofErr w:type="spellStart"/>
                      <w:r w:rsidR="00B218DF">
                        <w:rPr>
                          <w:rFonts w:ascii="Arial" w:hAnsi="Arial" w:cs="Arial"/>
                          <w:sz w:val="20"/>
                          <w:szCs w:val="20"/>
                        </w:rPr>
                        <w:t>Coren</w:t>
                      </w:r>
                      <w:proofErr w:type="spellEnd"/>
                      <w:r w:rsidR="00B218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(inscrição ativa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 quite</w:t>
                      </w:r>
                      <w:r w:rsidR="00B218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financeiramente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 w:rsidR="00B218DF">
                        <w:rPr>
                          <w:rFonts w:ascii="Arial" w:hAnsi="Arial" w:cs="Arial"/>
                          <w:sz w:val="20"/>
                          <w:szCs w:val="20"/>
                        </w:rPr>
                        <w:t>;</w:t>
                      </w:r>
                    </w:p>
                    <w:p w:rsidR="00B372BC" w:rsidRPr="00B372BC" w:rsidRDefault="00B372BC" w:rsidP="00730E24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372B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936345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Pr="009363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="00936345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 w:rsidR="00936345" w:rsidRPr="009363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372BC">
                        <w:rPr>
                          <w:rFonts w:ascii="Arial" w:hAnsi="Arial" w:cs="Arial"/>
                          <w:sz w:val="20"/>
                          <w:szCs w:val="20"/>
                        </w:rPr>
                        <w:t>Cópia de comprovante de residência;</w:t>
                      </w:r>
                    </w:p>
                    <w:p w:rsidR="00B372BC" w:rsidRPr="00B372BC" w:rsidRDefault="00936345" w:rsidP="00730E24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363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Pr="009363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 w:rsidRPr="009363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372BC" w:rsidRPr="00B372BC"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ópia do Alvará de funcionamento</w:t>
                      </w:r>
                      <w:r w:rsidR="00B218DF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B372BC" w:rsidRDefault="00B372BC"/>
                    <w:p w:rsidR="00B372BC" w:rsidRDefault="00B372B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9008744</wp:posOffset>
                </wp:positionV>
                <wp:extent cx="6921500" cy="0"/>
                <wp:effectExtent l="0" t="0" r="12700" b="19050"/>
                <wp:wrapNone/>
                <wp:docPr id="46" name="Conector re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2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6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60.75pt,709.35pt" to="484.25pt,7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" strokecolor="black [3040]">
                <o:lock v:ext="edit" shapetype="f"/>
              </v:line>
            </w:pict>
          </mc:Fallback>
        </mc:AlternateContent>
      </w:r>
      <w:proofErr w:type="gramStart"/>
      <w:r w:rsidR="00664594" w:rsidRPr="00D95B9C">
        <w:rPr>
          <w:rFonts w:ascii="Arial" w:hAnsi="Arial" w:cs="Arial"/>
          <w:b/>
          <w:sz w:val="20"/>
          <w:szCs w:val="20"/>
        </w:rPr>
        <w:t xml:space="preserve">(   </w:t>
      </w:r>
      <w:proofErr w:type="gramEnd"/>
      <w:r w:rsidR="00664594" w:rsidRPr="00D95B9C">
        <w:rPr>
          <w:rFonts w:ascii="Arial" w:hAnsi="Arial" w:cs="Arial"/>
          <w:b/>
          <w:sz w:val="20"/>
          <w:szCs w:val="20"/>
        </w:rPr>
        <w:t xml:space="preserve">) </w:t>
      </w:r>
      <w:r w:rsidR="00E63594" w:rsidRPr="00D95B9C">
        <w:rPr>
          <w:rFonts w:ascii="Arial" w:hAnsi="Arial" w:cs="Arial"/>
          <w:b/>
          <w:sz w:val="20"/>
          <w:szCs w:val="20"/>
        </w:rPr>
        <w:t>Consultório de Enfermagem</w:t>
      </w:r>
      <w:r w:rsidR="00664594" w:rsidRPr="00D95B9C">
        <w:rPr>
          <w:rFonts w:ascii="Arial" w:hAnsi="Arial" w:cs="Arial"/>
          <w:b/>
          <w:sz w:val="20"/>
          <w:szCs w:val="20"/>
        </w:rPr>
        <w:t xml:space="preserve">   </w:t>
      </w:r>
      <w:r w:rsidR="00A9530E" w:rsidRPr="00D95B9C">
        <w:rPr>
          <w:rFonts w:ascii="Arial" w:hAnsi="Arial" w:cs="Arial"/>
          <w:b/>
          <w:sz w:val="20"/>
          <w:szCs w:val="20"/>
        </w:rPr>
        <w:t xml:space="preserve"> </w:t>
      </w:r>
      <w:r w:rsidR="00664594" w:rsidRPr="00D95B9C">
        <w:rPr>
          <w:rFonts w:ascii="Arial" w:hAnsi="Arial" w:cs="Arial"/>
          <w:b/>
          <w:sz w:val="20"/>
          <w:szCs w:val="20"/>
        </w:rPr>
        <w:t xml:space="preserve">(   )  </w:t>
      </w:r>
      <w:r w:rsidR="00A9530E" w:rsidRPr="00D95B9C">
        <w:rPr>
          <w:rFonts w:ascii="Arial" w:hAnsi="Arial" w:cs="Arial"/>
          <w:b/>
          <w:sz w:val="20"/>
          <w:szCs w:val="20"/>
        </w:rPr>
        <w:t>Clínica de Enfermagem</w:t>
      </w:r>
    </w:p>
    <w:p w:rsidR="007540E0" w:rsidRDefault="00ED3F21" w:rsidP="00A9530E">
      <w:pPr>
        <w:spacing w:after="0"/>
        <w:jc w:val="center"/>
        <w:rPr>
          <w:rFonts w:ascii="Arial" w:hAnsi="Arial" w:cs="Arial"/>
          <w:b/>
          <w:color w:val="FFFFFF" w:themeColor="background1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-767080</wp:posOffset>
                </wp:positionH>
                <wp:positionV relativeFrom="paragraph">
                  <wp:posOffset>4083685</wp:posOffset>
                </wp:positionV>
                <wp:extent cx="6725285" cy="650240"/>
                <wp:effectExtent l="0" t="0" r="0" b="0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5285" cy="650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4A2" w:rsidRPr="00B65D3D" w:rsidRDefault="00E564A2" w:rsidP="003F5A4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65D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2274720"/>
                              </w:sdtPr>
                              <w:sdtEndPr/>
                              <w:sdtContent>
                                <w:r w:rsidRPr="00B65D3D">
                                  <w:rPr>
                                    <w:rFonts w:ascii="Arial" w:eastAsia="MS Gothic" w:hAnsi="MS Gothic" w:cs="Aria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65D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Regist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 de Consultório de Enfermagem</w:t>
                            </w:r>
                            <w:r w:rsidRPr="00B65D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2274721"/>
                              </w:sdtPr>
                              <w:sdtEndPr/>
                              <w:sdtContent>
                                <w:r w:rsidRPr="00B65D3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        </w:t>
                                </w:r>
                                <w:r w:rsidRPr="00B65D3D">
                                  <w:rPr>
                                    <w:rFonts w:ascii="Arial" w:eastAsia="MS Gothic" w:hAnsi="MS Gothic" w:cs="Aria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65D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Cancelamento do Regist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 de Consultório de Enfermagem</w:t>
                            </w:r>
                          </w:p>
                          <w:p w:rsidR="00E564A2" w:rsidRPr="00B65D3D" w:rsidRDefault="00E564A2" w:rsidP="003F5A4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65D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2274722"/>
                              </w:sdtPr>
                              <w:sdtEndPr/>
                              <w:sdtContent>
                                <w:r w:rsidRPr="00B65D3D">
                                  <w:rPr>
                                    <w:rFonts w:ascii="Arial" w:eastAsia="MS Gothic" w:hAnsi="MS Gothic" w:cs="Aria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65D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gistro de Clínica de Enfermagem</w:t>
                            </w:r>
                            <w:r w:rsidRPr="00B65D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2274723"/>
                              </w:sdtPr>
                              <w:sdtEndPr/>
                              <w:sdtContent>
                                <w:r w:rsidRPr="00B65D3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               </w:t>
                                </w:r>
                                <w:r w:rsidRPr="00B65D3D">
                                  <w:rPr>
                                    <w:rFonts w:ascii="Arial" w:eastAsia="MS Gothic" w:hAnsi="MS Gothic" w:cs="Aria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65D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Cancelamento do Regist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 de Consultório de Enfermagem</w:t>
                            </w:r>
                          </w:p>
                          <w:p w:rsidR="00E564A2" w:rsidRPr="00B65D3D" w:rsidRDefault="00E564A2" w:rsidP="00955F6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564A2" w:rsidRPr="00B65D3D" w:rsidRDefault="00E564A2" w:rsidP="0014549C">
                            <w:pPr>
                              <w:ind w:left="708" w:firstLine="708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6" o:spid="_x0000_s1027" type="#_x0000_t202" style="position:absolute;left:0;text-align:left;margin-left:-60.4pt;margin-top:321.55pt;width:529.55pt;height:51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" filled="f" stroked="f" strokeweight=".5pt">
                <v:path arrowok="t"/>
                <v:textbox inset="0,0,0,0">
                  <w:txbxContent>
                    <w:p w:rsidR="00E564A2" w:rsidRPr="00B65D3D" w:rsidRDefault="00E564A2" w:rsidP="003F5A4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65D3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2274720"/>
                        </w:sdtPr>
                        <w:sdtEndPr/>
                        <w:sdtContent>
                          <w:r w:rsidRPr="00B65D3D">
                            <w:rPr>
                              <w:rFonts w:ascii="Arial" w:eastAsia="MS Gothic" w:hAnsi="MS Gothic" w:cs="Aria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B65D3D">
                        <w:rPr>
                          <w:rFonts w:ascii="Arial" w:hAnsi="Arial" w:cs="Arial"/>
                          <w:sz w:val="20"/>
                          <w:szCs w:val="20"/>
                        </w:rPr>
                        <w:t>Regist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ro de Consultório de Enfermagem</w:t>
                      </w:r>
                      <w:r w:rsidRPr="00B65D3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2274721"/>
                        </w:sdtPr>
                        <w:sdtEndPr/>
                        <w:sdtContent>
                          <w:r w:rsidRPr="00B65D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    </w:t>
                          </w:r>
                          <w:r w:rsidRPr="00B65D3D">
                            <w:rPr>
                              <w:rFonts w:ascii="Arial" w:eastAsia="MS Gothic" w:hAnsi="MS Gothic" w:cs="Aria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B65D3D">
                        <w:rPr>
                          <w:rFonts w:ascii="Arial" w:hAnsi="Arial" w:cs="Arial"/>
                          <w:sz w:val="20"/>
                          <w:szCs w:val="20"/>
                        </w:rPr>
                        <w:t>Cancelamento do Regist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ro de Consultório de Enfermagem</w:t>
                      </w:r>
                    </w:p>
                    <w:p w:rsidR="00E564A2" w:rsidRPr="00B65D3D" w:rsidRDefault="00E564A2" w:rsidP="003F5A4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65D3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2274722"/>
                        </w:sdtPr>
                        <w:sdtEndPr/>
                        <w:sdtContent>
                          <w:r w:rsidRPr="00B65D3D">
                            <w:rPr>
                              <w:rFonts w:ascii="Arial" w:eastAsia="MS Gothic" w:hAnsi="MS Gothic" w:cs="Aria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B65D3D">
                        <w:rPr>
                          <w:rFonts w:ascii="Arial" w:hAnsi="Arial" w:cs="Arial"/>
                          <w:sz w:val="20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gistro de Clínica de Enfermagem</w:t>
                      </w:r>
                      <w:r w:rsidRPr="00B65D3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2274723"/>
                        </w:sdtPr>
                        <w:sdtEndPr/>
                        <w:sdtContent>
                          <w:r w:rsidRPr="00B65D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           </w:t>
                          </w:r>
                          <w:r w:rsidRPr="00B65D3D">
                            <w:rPr>
                              <w:rFonts w:ascii="Arial" w:eastAsia="MS Gothic" w:hAnsi="MS Gothic" w:cs="Aria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B65D3D">
                        <w:rPr>
                          <w:rFonts w:ascii="Arial" w:hAnsi="Arial" w:cs="Arial"/>
                          <w:sz w:val="20"/>
                          <w:szCs w:val="20"/>
                        </w:rPr>
                        <w:t>Cancelamento do Regist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ro de Consultório de Enfermagem</w:t>
                      </w:r>
                    </w:p>
                    <w:p w:rsidR="00E564A2" w:rsidRPr="00B65D3D" w:rsidRDefault="00E564A2" w:rsidP="00955F6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564A2" w:rsidRPr="00B65D3D" w:rsidRDefault="00E564A2" w:rsidP="0014549C">
                      <w:pPr>
                        <w:ind w:left="708" w:firstLine="708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4594" w:rsidRPr="00AC318D" w:rsidRDefault="00ED3F21" w:rsidP="00FE7B95">
      <w:pPr>
        <w:spacing w:after="0"/>
        <w:rPr>
          <w:rFonts w:ascii="Arial" w:hAnsi="Arial" w:cs="Arial"/>
          <w:b/>
          <w:color w:val="FFFFFF" w:themeColor="background1"/>
          <w:sz w:val="16"/>
          <w:szCs w:val="16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-782320</wp:posOffset>
                </wp:positionH>
                <wp:positionV relativeFrom="paragraph">
                  <wp:posOffset>3055620</wp:posOffset>
                </wp:positionV>
                <wp:extent cx="6953885" cy="150495"/>
                <wp:effectExtent l="0" t="0" r="18415" b="2095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3885" cy="1504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4A2" w:rsidRPr="00153D8F" w:rsidRDefault="00E564A2" w:rsidP="00031019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53D8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OBSERVAÇÕES</w:t>
                            </w:r>
                          </w:p>
                          <w:p w:rsidR="00E564A2" w:rsidRPr="00031019" w:rsidRDefault="00E564A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8" type="#_x0000_t202" style="position:absolute;margin-left:-61.6pt;margin-top:240.6pt;width:547.55pt;height:11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" fillcolor="black [3213]" strokeweight=".5pt">
                <v:path arrowok="t"/>
                <v:textbox inset="0,0,0,0">
                  <w:txbxContent>
                    <w:p w:rsidR="00E564A2" w:rsidRPr="00153D8F" w:rsidRDefault="00E564A2" w:rsidP="00031019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153D8F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OBSERVAÇÕES</w:t>
                      </w:r>
                    </w:p>
                    <w:p w:rsidR="00E564A2" w:rsidRPr="00031019" w:rsidRDefault="00E564A2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>
                <wp:simplePos x="0" y="0"/>
                <wp:positionH relativeFrom="column">
                  <wp:posOffset>-412750</wp:posOffset>
                </wp:positionH>
                <wp:positionV relativeFrom="paragraph">
                  <wp:posOffset>2624454</wp:posOffset>
                </wp:positionV>
                <wp:extent cx="2241550" cy="0"/>
                <wp:effectExtent l="0" t="0" r="25400" b="19050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4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5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2.5pt,206.65pt" to="2in,2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" strokecolor="black [3040]">
                <o:lock v:ext="edit" shapetype="f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2614930</wp:posOffset>
                </wp:positionV>
                <wp:extent cx="2209800" cy="0"/>
                <wp:effectExtent l="9525" t="9525" r="9525" b="9525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33.7pt;margin-top:205.9pt;width:174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0CUHwIAADw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798195</wp:posOffset>
                </wp:positionV>
                <wp:extent cx="6861810" cy="2257425"/>
                <wp:effectExtent l="38100" t="38100" r="53340" b="47625"/>
                <wp:wrapNone/>
                <wp:docPr id="39" name="Caixa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1810" cy="22574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4A2" w:rsidRDefault="00E564A2" w:rsidP="00E564A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822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Solicito registro da entidade cujos dados foram informados neste formulário para os fins que dispõe 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2822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Resoluç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ões</w:t>
                            </w:r>
                            <w:r w:rsidRPr="002822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Cofen nº 568/2018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 nº 606/2019</w:t>
                            </w:r>
                            <w:r w:rsidRPr="002822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Declaro que, em caso de deixar de exercer 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responsabilidade / </w:t>
                            </w:r>
                            <w:r w:rsidRPr="002822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atividade no consultório registrado no Conselho Regional de Enfermagem, estou ciente que deverei solicitar o imediato cancelamento.</w:t>
                            </w:r>
                          </w:p>
                          <w:p w:rsidR="00E564A2" w:rsidRDefault="00E564A2" w:rsidP="00E564A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564A2" w:rsidRDefault="00E564A2" w:rsidP="00E564A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564A2" w:rsidRPr="00E12196" w:rsidRDefault="00E564A2" w:rsidP="00E12196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121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E121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E121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  <w:r w:rsidRPr="00E121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_______, ____/____/_______</w:t>
                            </w:r>
                          </w:p>
                          <w:p w:rsidR="00E564A2" w:rsidRDefault="00E564A2" w:rsidP="00E12196">
                            <w:pPr>
                              <w:spacing w:after="0"/>
                              <w:ind w:left="6372" w:firstLine="70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Local                          </w:t>
                            </w:r>
                            <w:r w:rsidRPr="00E121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Data</w:t>
                            </w:r>
                          </w:p>
                          <w:p w:rsidR="00E564A2" w:rsidRDefault="003C437B" w:rsidP="00E12196">
                            <w:pPr>
                              <w:spacing w:after="0"/>
                              <w:ind w:left="141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257425" cy="9525"/>
                                  <wp:effectExtent l="19050" t="0" r="9525" b="0"/>
                                  <wp:docPr id="781" name="Imagem 7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8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4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64A2" w:rsidRDefault="00E564A2" w:rsidP="00E12196">
                            <w:pPr>
                              <w:spacing w:after="0"/>
                              <w:ind w:left="141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C437B" w:rsidRDefault="003C437B" w:rsidP="00E564A2">
                            <w:pPr>
                              <w:spacing w:after="0"/>
                              <w:ind w:left="141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C437B" w:rsidRDefault="003C437B" w:rsidP="00E564A2">
                            <w:pPr>
                              <w:spacing w:after="0"/>
                              <w:ind w:left="141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564A2" w:rsidRPr="00E12196" w:rsidRDefault="00E74B99" w:rsidP="00E564A2">
                            <w:pPr>
                              <w:spacing w:after="0"/>
                              <w:ind w:left="141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Enfermeiro Requerente</w:t>
                            </w:r>
                            <w:r w:rsidR="00E564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564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564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3C43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E564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Enfermeiro Responsável</w:t>
                            </w:r>
                            <w:r w:rsidR="00E564A2" w:rsidRPr="00E121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</w:p>
                          <w:p w:rsidR="00E564A2" w:rsidRPr="00E12196" w:rsidRDefault="00E564A2" w:rsidP="00E564A2">
                            <w:pPr>
                              <w:spacing w:after="0"/>
                              <w:ind w:left="141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121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Assinatura/Carimbo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3C43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 w:rsidRPr="00E121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Assinatura/Carimbo                              </w:t>
                            </w:r>
                          </w:p>
                          <w:p w:rsidR="00E564A2" w:rsidRPr="00E12196" w:rsidRDefault="00E564A2" w:rsidP="00E4077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E121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E121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E121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E121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E121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E121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E121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E121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E121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E121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E121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E121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E121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564A2" w:rsidRPr="002822EB" w:rsidRDefault="00E564A2" w:rsidP="00B04F73">
                            <w:pPr>
                              <w:spacing w:after="0" w:line="240" w:lineRule="auto"/>
                              <w:ind w:left="708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564A2" w:rsidRPr="002822EB" w:rsidRDefault="00E564A2" w:rsidP="00601BE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564A2" w:rsidRPr="002822EB" w:rsidRDefault="00E564A2" w:rsidP="00601BE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9" o:spid="_x0000_s1029" type="#_x0000_t202" style="position:absolute;margin-left:-57.85pt;margin-top:62.85pt;width:540.3pt;height:17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" filled="f" stroked="f" strokeweight=".5pt">
                <v:path arrowok="t"/>
                <v:textbox inset="0,0,0,0">
                  <w:txbxContent>
                    <w:p w:rsidR="00E564A2" w:rsidRDefault="00E564A2" w:rsidP="00E564A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822EB">
                        <w:rPr>
                          <w:rFonts w:ascii="Arial" w:hAnsi="Arial" w:cs="Arial"/>
                          <w:sz w:val="20"/>
                          <w:szCs w:val="20"/>
                        </w:rPr>
                        <w:t>Solicito registro da entidade cujos dados foram informados neste formulário para os fins que dispõe 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Pr="002822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Resoluç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ões</w:t>
                      </w:r>
                      <w:r w:rsidRPr="002822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Cofen nº 568/2018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 nº 606/2019</w:t>
                      </w:r>
                      <w:r w:rsidRPr="002822EB">
                        <w:rPr>
                          <w:rFonts w:ascii="Arial" w:hAnsi="Arial" w:cs="Arial"/>
                          <w:sz w:val="20"/>
                          <w:szCs w:val="20"/>
                        </w:rPr>
                        <w:t>. Declaro que, em caso de deixar de exercer 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responsabilidade / </w:t>
                      </w:r>
                      <w:r w:rsidRPr="002822EB">
                        <w:rPr>
                          <w:rFonts w:ascii="Arial" w:hAnsi="Arial" w:cs="Arial"/>
                          <w:sz w:val="20"/>
                          <w:szCs w:val="20"/>
                        </w:rPr>
                        <w:t>atividade no consultório registrado no Conselho Regional de Enfermagem, estou ciente que deverei solicitar o imediato cancelamento.</w:t>
                      </w:r>
                    </w:p>
                    <w:p w:rsidR="00E564A2" w:rsidRDefault="00E564A2" w:rsidP="00E564A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564A2" w:rsidRDefault="00E564A2" w:rsidP="00E564A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564A2" w:rsidRPr="00E12196" w:rsidRDefault="00E564A2" w:rsidP="00E12196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1219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E1219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E12196"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  <w:r w:rsidRPr="00E12196">
                        <w:rPr>
                          <w:rFonts w:ascii="Arial" w:hAnsi="Arial" w:cs="Arial"/>
                          <w:sz w:val="20"/>
                          <w:szCs w:val="20"/>
                        </w:rPr>
                        <w:t>_______, ____/____/_______</w:t>
                      </w:r>
                    </w:p>
                    <w:p w:rsidR="00E564A2" w:rsidRDefault="00E564A2" w:rsidP="00E12196">
                      <w:pPr>
                        <w:spacing w:after="0"/>
                        <w:ind w:left="6372" w:firstLine="70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Local                          </w:t>
                      </w:r>
                      <w:r w:rsidRPr="00E12196">
                        <w:rPr>
                          <w:rFonts w:ascii="Arial" w:hAnsi="Arial" w:cs="Arial"/>
                          <w:sz w:val="20"/>
                          <w:szCs w:val="20"/>
                        </w:rPr>
                        <w:t>Data</w:t>
                      </w:r>
                    </w:p>
                    <w:p w:rsidR="00E564A2" w:rsidRDefault="003C437B" w:rsidP="00E12196">
                      <w:pPr>
                        <w:spacing w:after="0"/>
                        <w:ind w:left="141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257425" cy="9525"/>
                            <wp:effectExtent l="19050" t="0" r="9525" b="0"/>
                            <wp:docPr id="781" name="Imagem 7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8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74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564A2" w:rsidRDefault="00E564A2" w:rsidP="00E12196">
                      <w:pPr>
                        <w:spacing w:after="0"/>
                        <w:ind w:left="141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C437B" w:rsidRDefault="003C437B" w:rsidP="00E564A2">
                      <w:pPr>
                        <w:spacing w:after="0"/>
                        <w:ind w:left="141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C437B" w:rsidRDefault="003C437B" w:rsidP="00E564A2">
                      <w:pPr>
                        <w:spacing w:after="0"/>
                        <w:ind w:left="141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564A2" w:rsidRPr="00E12196" w:rsidRDefault="00E74B99" w:rsidP="00E564A2">
                      <w:pPr>
                        <w:spacing w:after="0"/>
                        <w:ind w:left="141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Enfermeiro Requerente</w:t>
                      </w:r>
                      <w:r w:rsidR="00E564A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564A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564A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3C437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</w:t>
                      </w:r>
                      <w:r w:rsidR="00E564A2">
                        <w:rPr>
                          <w:rFonts w:ascii="Arial" w:hAnsi="Arial" w:cs="Arial"/>
                          <w:sz w:val="20"/>
                          <w:szCs w:val="20"/>
                        </w:rPr>
                        <w:t>Enfermeiro Responsável</w:t>
                      </w:r>
                      <w:r w:rsidR="00E564A2" w:rsidRPr="00E1219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</w:t>
                      </w:r>
                    </w:p>
                    <w:p w:rsidR="00E564A2" w:rsidRPr="00E12196" w:rsidRDefault="00E564A2" w:rsidP="00E564A2">
                      <w:pPr>
                        <w:spacing w:after="0"/>
                        <w:ind w:left="141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1219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Assinatura/Carimbo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3C437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 w:rsidRPr="00E1219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Assinatura/Carimbo                              </w:t>
                      </w:r>
                    </w:p>
                    <w:p w:rsidR="00E564A2" w:rsidRPr="00E12196" w:rsidRDefault="00E564A2" w:rsidP="00E4077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E1219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E1219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E1219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E1219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E1219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E1219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E1219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E1219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E1219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E1219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E1219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E1219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E1219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E564A2" w:rsidRPr="002822EB" w:rsidRDefault="00E564A2" w:rsidP="00B04F73">
                      <w:pPr>
                        <w:spacing w:after="0" w:line="240" w:lineRule="auto"/>
                        <w:ind w:left="708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564A2" w:rsidRPr="002822EB" w:rsidRDefault="00E564A2" w:rsidP="00601BE6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E564A2" w:rsidRPr="002822EB" w:rsidRDefault="00E564A2" w:rsidP="00601BE6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560070</wp:posOffset>
                </wp:positionV>
                <wp:extent cx="6961505" cy="190500"/>
                <wp:effectExtent l="0" t="0" r="10795" b="19050"/>
                <wp:wrapNone/>
                <wp:docPr id="40" name="Caixa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1505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4A2" w:rsidRPr="00B841B2" w:rsidRDefault="00E564A2" w:rsidP="00B65D3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0" o:spid="_x0000_s1030" type="#_x0000_t202" style="position:absolute;margin-left:-62.15pt;margin-top:44.1pt;width:548.1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" fillcolor="black [3213]" strokeweight=".5pt">
                <v:path arrowok="t"/>
                <v:textbox inset="0,0,0,0">
                  <w:txbxContent>
                    <w:p w:rsidR="00E564A2" w:rsidRPr="00B841B2" w:rsidRDefault="00E564A2" w:rsidP="00B65D3D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-767080</wp:posOffset>
                </wp:positionH>
                <wp:positionV relativeFrom="paragraph">
                  <wp:posOffset>4675505</wp:posOffset>
                </wp:positionV>
                <wp:extent cx="6965315" cy="1247775"/>
                <wp:effectExtent l="0" t="0" r="6985" b="9525"/>
                <wp:wrapNone/>
                <wp:docPr id="37" name="Caixa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531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4A2" w:rsidRPr="007540E0" w:rsidRDefault="008A7572" w:rsidP="00370CA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2274634"/>
                              </w:sdtPr>
                              <w:sdtEndPr/>
                              <w:sdtContent>
                                <w:r w:rsidR="00E564A2" w:rsidRPr="007540E0">
                                  <w:rPr>
                                    <w:rFonts w:ascii="Arial" w:eastAsia="MS Gothic" w:hAnsi="MS Gothic" w:cs="Aria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4A2" w:rsidRPr="007540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Comprovante de situação financeira perante o Coren;</w:t>
                            </w:r>
                          </w:p>
                          <w:p w:rsidR="00E564A2" w:rsidRPr="008D7FE4" w:rsidRDefault="008A7572" w:rsidP="00370CA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2274656"/>
                              </w:sdtPr>
                              <w:sdtEndPr/>
                              <w:sdtContent>
                                <w:r w:rsidR="00E564A2" w:rsidRPr="008D7FE4">
                                  <w:rPr>
                                    <w:rFonts w:ascii="MS Mincho" w:eastAsia="MS Mincho" w:hAnsi="MS Mincho" w:cs="MS Mincho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4A2" w:rsidRPr="008D7F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Cópia do comprovante de residência</w:t>
                            </w:r>
                            <w:r w:rsidR="00E564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;</w:t>
                            </w:r>
                            <w:r w:rsidR="00E564A2" w:rsidRPr="008D7F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E564A2" w:rsidRPr="008D7F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E564A2" w:rsidRPr="008D7F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564A2" w:rsidRPr="008D7FE4" w:rsidRDefault="008A7572" w:rsidP="00370CA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2274657"/>
                              </w:sdtPr>
                              <w:sdtEndPr/>
                              <w:sdtContent>
                                <w:r w:rsidR="00E564A2" w:rsidRPr="008D7FE4">
                                  <w:rPr>
                                    <w:rFonts w:ascii="MS Mincho" w:eastAsia="MS Mincho" w:hAnsi="MS Mincho" w:cs="MS Mincho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4A2" w:rsidRPr="008D7F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Cópia do alvará de funcionamento</w:t>
                            </w:r>
                            <w:r w:rsidR="00E564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564A2" w:rsidRDefault="00E564A2" w:rsidP="00370CA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564A2" w:rsidRDefault="00E564A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7" o:spid="_x0000_s1031" type="#_x0000_t202" style="position:absolute;margin-left:-60.4pt;margin-top:368.15pt;width:548.45pt;height:9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" filled="f" stroked="f" strokeweight=".5pt">
                <v:path arrowok="t"/>
                <v:textbox inset="0,0,0,0">
                  <w:txbxContent>
                    <w:p w:rsidR="00E564A2" w:rsidRPr="007540E0" w:rsidRDefault="00730E24" w:rsidP="00370CA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2274634"/>
                        </w:sdtPr>
                        <w:sdtEndPr/>
                        <w:sdtContent>
                          <w:r w:rsidR="00E564A2" w:rsidRPr="007540E0">
                            <w:rPr>
                              <w:rFonts w:ascii="Arial" w:eastAsia="MS Gothic" w:hAnsi="MS Gothic" w:cs="Aria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4A2" w:rsidRPr="007540E0">
                        <w:rPr>
                          <w:rFonts w:ascii="Arial" w:hAnsi="Arial" w:cs="Arial"/>
                          <w:sz w:val="20"/>
                          <w:szCs w:val="20"/>
                        </w:rPr>
                        <w:t>Comprovante de situação financeira perante o Coren;</w:t>
                      </w:r>
                    </w:p>
                    <w:p w:rsidR="00E564A2" w:rsidRPr="008D7FE4" w:rsidRDefault="00730E24" w:rsidP="00370CA7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2274656"/>
                        </w:sdtPr>
                        <w:sdtEndPr/>
                        <w:sdtContent>
                          <w:r w:rsidR="00E564A2" w:rsidRPr="008D7FE4">
                            <w:rPr>
                              <w:rFonts w:ascii="MS Mincho" w:eastAsia="MS Mincho" w:hAnsi="MS Mincho" w:cs="MS Mincho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4A2" w:rsidRPr="008D7F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Cópia do comprovante de residência</w:t>
                      </w:r>
                      <w:r w:rsidR="00E564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;</w:t>
                      </w:r>
                      <w:r w:rsidR="00E564A2" w:rsidRPr="008D7F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E564A2" w:rsidRPr="008D7F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E564A2" w:rsidRPr="008D7F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:rsidR="00E564A2" w:rsidRPr="008D7FE4" w:rsidRDefault="00730E24" w:rsidP="00370CA7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2274657"/>
                        </w:sdtPr>
                        <w:sdtEndPr/>
                        <w:sdtContent>
                          <w:r w:rsidR="00E564A2" w:rsidRPr="008D7FE4">
                            <w:rPr>
                              <w:rFonts w:ascii="MS Mincho" w:eastAsia="MS Mincho" w:hAnsi="MS Mincho" w:cs="MS Mincho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4A2" w:rsidRPr="008D7F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Cópia do alvará de funcionamento</w:t>
                      </w:r>
                      <w:r w:rsidR="00E564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E564A2" w:rsidRDefault="00E564A2" w:rsidP="00370CA7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564A2" w:rsidRDefault="00E564A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-802005</wp:posOffset>
                </wp:positionH>
                <wp:positionV relativeFrom="paragraph">
                  <wp:posOffset>4675505</wp:posOffset>
                </wp:positionV>
                <wp:extent cx="6973570" cy="167005"/>
                <wp:effectExtent l="0" t="0" r="0" b="4445"/>
                <wp:wrapNone/>
                <wp:docPr id="35" name="Caixa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3570" cy="167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4A2" w:rsidRPr="00DF1AA7" w:rsidRDefault="00E564A2" w:rsidP="00370CA7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DOCUMENTOS ANEXOS</w:t>
                            </w:r>
                          </w:p>
                          <w:p w:rsidR="00E564A2" w:rsidRPr="00C95541" w:rsidRDefault="00E564A2" w:rsidP="00DF1AA7">
                            <w:pPr>
                              <w:shd w:val="clear" w:color="auto" w:fill="000000" w:themeFill="text1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5" o:spid="_x0000_s1032" type="#_x0000_t202" style="position:absolute;margin-left:-63.15pt;margin-top:368.15pt;width:549.1pt;height:13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" filled="f" stroked="f" strokeweight=".5pt">
                <v:path arrowok="t"/>
                <v:textbox inset="0,0,0,0">
                  <w:txbxContent>
                    <w:p w:rsidR="00E564A2" w:rsidRPr="00DF1AA7" w:rsidRDefault="00E564A2" w:rsidP="00370CA7">
                      <w:pPr>
                        <w:shd w:val="clear" w:color="auto" w:fill="000000" w:themeFill="text1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DOCUMENTOS ANEXOS</w:t>
                      </w:r>
                    </w:p>
                    <w:p w:rsidR="00E564A2" w:rsidRPr="00C95541" w:rsidRDefault="00E564A2" w:rsidP="00DF1AA7">
                      <w:pPr>
                        <w:shd w:val="clear" w:color="auto" w:fill="000000" w:themeFill="text1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664594" w:rsidRPr="00AC318D" w:rsidSect="00E85A3A">
      <w:headerReference w:type="default" r:id="rId49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4A2" w:rsidRDefault="00E564A2" w:rsidP="00D76AF3">
      <w:pPr>
        <w:spacing w:after="0" w:line="240" w:lineRule="auto"/>
      </w:pPr>
      <w:r>
        <w:separator/>
      </w:r>
    </w:p>
  </w:endnote>
  <w:endnote w:type="continuationSeparator" w:id="0">
    <w:p w:rsidR="00E564A2" w:rsidRDefault="00E564A2" w:rsidP="00D7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4A2" w:rsidRDefault="00E564A2" w:rsidP="00D76AF3">
      <w:pPr>
        <w:spacing w:after="0" w:line="240" w:lineRule="auto"/>
      </w:pPr>
      <w:r>
        <w:separator/>
      </w:r>
    </w:p>
  </w:footnote>
  <w:footnote w:type="continuationSeparator" w:id="0">
    <w:p w:rsidR="00E564A2" w:rsidRDefault="00E564A2" w:rsidP="00D7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4A2" w:rsidRDefault="008A7572" w:rsidP="00E75124">
    <w:pPr>
      <w:pStyle w:val="Cabealho"/>
      <w:jc w:val="center"/>
      <w:rPr>
        <w:rFonts w:ascii="Times New Roman" w:hAnsi="Times New Roman" w:cs="Times New Roman"/>
        <w:b/>
        <w:noProof/>
        <w:sz w:val="24"/>
        <w:szCs w:val="24"/>
      </w:rPr>
    </w:pPr>
    <w:r>
      <w:rPr>
        <w:rFonts w:ascii="Arial" w:hAnsi="Arial" w:cs="Arial"/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577" type="#_x0000_t75" style="position:absolute;left:0;text-align:left;margin-left:177.6pt;margin-top:10.55pt;width:59.4pt;height:58.75pt;z-index:251660288">
          <v:imagedata r:id="rId1" o:title=""/>
          <w10:wrap type="topAndBottom"/>
        </v:shape>
        <o:OLEObject Type="Embed" ProgID="PBrush" ShapeID="_x0000_s24577" DrawAspect="Content" ObjectID="_1665987266" r:id="rId2"/>
      </w:pict>
    </w:r>
  </w:p>
  <w:p w:rsidR="00E564A2" w:rsidRPr="00B87E72" w:rsidRDefault="00E564A2" w:rsidP="00B87E72">
    <w:pPr>
      <w:pStyle w:val="Cabealho"/>
      <w:ind w:right="360"/>
      <w:rPr>
        <w:rFonts w:ascii="Arial" w:hAnsi="Arial" w:cs="Arial"/>
      </w:rPr>
    </w:pPr>
  </w:p>
  <w:p w:rsidR="00E564A2" w:rsidRPr="00B87E72" w:rsidRDefault="00E564A2" w:rsidP="00B87E72">
    <w:pPr>
      <w:pStyle w:val="Cabealho"/>
      <w:jc w:val="center"/>
      <w:rPr>
        <w:rFonts w:ascii="Arial Black" w:hAnsi="Arial Black"/>
        <w:sz w:val="24"/>
      </w:rPr>
    </w:pPr>
  </w:p>
  <w:p w:rsidR="00E564A2" w:rsidRPr="00B87E72" w:rsidRDefault="00E564A2" w:rsidP="00B87E72">
    <w:pPr>
      <w:pStyle w:val="Cabealho"/>
      <w:jc w:val="center"/>
      <w:rPr>
        <w:rFonts w:ascii="Arial Black" w:hAnsi="Arial Black"/>
        <w:sz w:val="24"/>
      </w:rPr>
    </w:pPr>
  </w:p>
  <w:p w:rsidR="00E564A2" w:rsidRPr="00B87E72" w:rsidRDefault="00E564A2" w:rsidP="00B87E72">
    <w:pPr>
      <w:pStyle w:val="Cabealho"/>
      <w:jc w:val="center"/>
      <w:rPr>
        <w:rFonts w:ascii="Arial" w:hAnsi="Arial" w:cs="Arial"/>
        <w:sz w:val="24"/>
      </w:rPr>
    </w:pPr>
  </w:p>
  <w:p w:rsidR="00E564A2" w:rsidRPr="00AB22F4" w:rsidRDefault="00E564A2" w:rsidP="00A9530E">
    <w:pPr>
      <w:pStyle w:val="Cabealho"/>
      <w:jc w:val="center"/>
      <w:rPr>
        <w:rFonts w:ascii="Arial Black" w:hAnsi="Arial Black"/>
      </w:rPr>
    </w:pPr>
    <w:r w:rsidRPr="00AB22F4">
      <w:rPr>
        <w:rFonts w:ascii="Arial Black" w:hAnsi="Arial Black"/>
      </w:rPr>
      <w:t>CONSELHO REGIONAL DE ENFERMAGEM DO PARÁ</w:t>
    </w:r>
  </w:p>
  <w:p w:rsidR="00E564A2" w:rsidRPr="00AC318D" w:rsidRDefault="00E564A2" w:rsidP="00A9530E">
    <w:pPr>
      <w:pStyle w:val="Cabealho"/>
      <w:jc w:val="center"/>
      <w:rPr>
        <w:i/>
        <w:sz w:val="12"/>
        <w:szCs w:val="12"/>
      </w:rPr>
    </w:pPr>
    <w:r>
      <w:rPr>
        <w:i/>
        <w:sz w:val="18"/>
      </w:rPr>
      <w:t>(Autarquia Federal - Lei 5.905/73) filiado ao Conselho Internacional de Enfermeiros (Genebra-Suíça)</w:t>
    </w:r>
  </w:p>
  <w:p w:rsidR="00E564A2" w:rsidRDefault="00E564A2" w:rsidP="00A9530E">
    <w:pPr>
      <w:pStyle w:val="Cabealho"/>
      <w:rPr>
        <w:sz w:val="12"/>
        <w:szCs w:val="12"/>
      </w:rPr>
    </w:pPr>
  </w:p>
  <w:p w:rsidR="00E564A2" w:rsidRPr="00AC318D" w:rsidRDefault="00E564A2" w:rsidP="00A9530E">
    <w:pPr>
      <w:pStyle w:val="Cabealh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81163"/>
    <w:multiLevelType w:val="hybridMultilevel"/>
    <w:tmpl w:val="873C9A0A"/>
    <w:lvl w:ilvl="0" w:tplc="0416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</w:abstractNum>
  <w:abstractNum w:abstractNumId="1">
    <w:nsid w:val="59C77F89"/>
    <w:multiLevelType w:val="hybridMultilevel"/>
    <w:tmpl w:val="FE1E86B2"/>
    <w:lvl w:ilvl="0" w:tplc="0416000D">
      <w:start w:val="1"/>
      <w:numFmt w:val="bullet"/>
      <w:lvlText w:val=""/>
      <w:lvlJc w:val="left"/>
      <w:pPr>
        <w:ind w:left="547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</w:abstractNum>
  <w:abstractNum w:abstractNumId="2">
    <w:nsid w:val="5C4100E9"/>
    <w:multiLevelType w:val="hybridMultilevel"/>
    <w:tmpl w:val="36ACC9A4"/>
    <w:lvl w:ilvl="0" w:tplc="F078EC7A">
      <w:start w:val="1"/>
      <w:numFmt w:val="bullet"/>
      <w:lvlText w:val=""/>
      <w:lvlJc w:val="left"/>
      <w:pPr>
        <w:ind w:left="547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4578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F3"/>
    <w:rsid w:val="00003E95"/>
    <w:rsid w:val="00005631"/>
    <w:rsid w:val="00007B1E"/>
    <w:rsid w:val="00031019"/>
    <w:rsid w:val="0005490D"/>
    <w:rsid w:val="000568B2"/>
    <w:rsid w:val="00082F3D"/>
    <w:rsid w:val="00085FA7"/>
    <w:rsid w:val="00093142"/>
    <w:rsid w:val="000C0E01"/>
    <w:rsid w:val="000C386D"/>
    <w:rsid w:val="000D4A89"/>
    <w:rsid w:val="000F44F4"/>
    <w:rsid w:val="0010093A"/>
    <w:rsid w:val="00137757"/>
    <w:rsid w:val="0014549C"/>
    <w:rsid w:val="00153D8F"/>
    <w:rsid w:val="001669A0"/>
    <w:rsid w:val="00180FA7"/>
    <w:rsid w:val="00192235"/>
    <w:rsid w:val="001A0F03"/>
    <w:rsid w:val="001B5C1C"/>
    <w:rsid w:val="001B7327"/>
    <w:rsid w:val="001F36C1"/>
    <w:rsid w:val="001F505F"/>
    <w:rsid w:val="00215D0C"/>
    <w:rsid w:val="00242942"/>
    <w:rsid w:val="00256061"/>
    <w:rsid w:val="002654D8"/>
    <w:rsid w:val="002822EB"/>
    <w:rsid w:val="002A74D0"/>
    <w:rsid w:val="002C0483"/>
    <w:rsid w:val="002D4A94"/>
    <w:rsid w:val="002D6DCD"/>
    <w:rsid w:val="002E22D9"/>
    <w:rsid w:val="00325D97"/>
    <w:rsid w:val="00331975"/>
    <w:rsid w:val="0034166E"/>
    <w:rsid w:val="003504C3"/>
    <w:rsid w:val="00362C4D"/>
    <w:rsid w:val="00363D9B"/>
    <w:rsid w:val="00370CA7"/>
    <w:rsid w:val="00383270"/>
    <w:rsid w:val="00383F2D"/>
    <w:rsid w:val="00393F46"/>
    <w:rsid w:val="003B56CC"/>
    <w:rsid w:val="003C437B"/>
    <w:rsid w:val="003F5A41"/>
    <w:rsid w:val="004054D0"/>
    <w:rsid w:val="00442463"/>
    <w:rsid w:val="0047379C"/>
    <w:rsid w:val="004A4BEB"/>
    <w:rsid w:val="004A72A2"/>
    <w:rsid w:val="004C123B"/>
    <w:rsid w:val="004C28C8"/>
    <w:rsid w:val="004D7982"/>
    <w:rsid w:val="004E62A5"/>
    <w:rsid w:val="004F0E69"/>
    <w:rsid w:val="004F4AF1"/>
    <w:rsid w:val="00504913"/>
    <w:rsid w:val="00515A2F"/>
    <w:rsid w:val="00545C88"/>
    <w:rsid w:val="00551D25"/>
    <w:rsid w:val="005574B8"/>
    <w:rsid w:val="0057374D"/>
    <w:rsid w:val="005A4A2F"/>
    <w:rsid w:val="005A7DAE"/>
    <w:rsid w:val="005B1958"/>
    <w:rsid w:val="005B67B0"/>
    <w:rsid w:val="005E0039"/>
    <w:rsid w:val="005F2B04"/>
    <w:rsid w:val="005F7409"/>
    <w:rsid w:val="00601BE6"/>
    <w:rsid w:val="00645B04"/>
    <w:rsid w:val="00664594"/>
    <w:rsid w:val="0067712E"/>
    <w:rsid w:val="00692BFE"/>
    <w:rsid w:val="006A3980"/>
    <w:rsid w:val="006B75D9"/>
    <w:rsid w:val="006C136E"/>
    <w:rsid w:val="00720253"/>
    <w:rsid w:val="007202D7"/>
    <w:rsid w:val="00730E24"/>
    <w:rsid w:val="007332F4"/>
    <w:rsid w:val="00734C48"/>
    <w:rsid w:val="007540E0"/>
    <w:rsid w:val="00763BD9"/>
    <w:rsid w:val="00780413"/>
    <w:rsid w:val="00787C48"/>
    <w:rsid w:val="007B15F4"/>
    <w:rsid w:val="007B3605"/>
    <w:rsid w:val="007E0D02"/>
    <w:rsid w:val="00820D0D"/>
    <w:rsid w:val="00822060"/>
    <w:rsid w:val="0082572A"/>
    <w:rsid w:val="00826B03"/>
    <w:rsid w:val="00833460"/>
    <w:rsid w:val="008821FE"/>
    <w:rsid w:val="00890CD7"/>
    <w:rsid w:val="008946EF"/>
    <w:rsid w:val="008A08CF"/>
    <w:rsid w:val="008A1C5D"/>
    <w:rsid w:val="008A1E31"/>
    <w:rsid w:val="008D7BE5"/>
    <w:rsid w:val="008D7FE4"/>
    <w:rsid w:val="00904251"/>
    <w:rsid w:val="00925113"/>
    <w:rsid w:val="00936345"/>
    <w:rsid w:val="009517C7"/>
    <w:rsid w:val="00954B13"/>
    <w:rsid w:val="00955387"/>
    <w:rsid w:val="00955F6A"/>
    <w:rsid w:val="00971905"/>
    <w:rsid w:val="00980DC8"/>
    <w:rsid w:val="009954BF"/>
    <w:rsid w:val="009A2EF7"/>
    <w:rsid w:val="009B2103"/>
    <w:rsid w:val="009B5D22"/>
    <w:rsid w:val="009D6FDE"/>
    <w:rsid w:val="009E55FC"/>
    <w:rsid w:val="009F6D1D"/>
    <w:rsid w:val="00A21E75"/>
    <w:rsid w:val="00A22A9F"/>
    <w:rsid w:val="00A477D3"/>
    <w:rsid w:val="00A5034B"/>
    <w:rsid w:val="00A53161"/>
    <w:rsid w:val="00A64E65"/>
    <w:rsid w:val="00A67C3D"/>
    <w:rsid w:val="00A873C8"/>
    <w:rsid w:val="00A9530E"/>
    <w:rsid w:val="00AB36EF"/>
    <w:rsid w:val="00AC318D"/>
    <w:rsid w:val="00B04F73"/>
    <w:rsid w:val="00B10B3C"/>
    <w:rsid w:val="00B218DF"/>
    <w:rsid w:val="00B21E4C"/>
    <w:rsid w:val="00B372BC"/>
    <w:rsid w:val="00B53486"/>
    <w:rsid w:val="00B60B89"/>
    <w:rsid w:val="00B65D3D"/>
    <w:rsid w:val="00B76339"/>
    <w:rsid w:val="00B841B2"/>
    <w:rsid w:val="00B87E72"/>
    <w:rsid w:val="00B912AC"/>
    <w:rsid w:val="00B969C0"/>
    <w:rsid w:val="00BC757D"/>
    <w:rsid w:val="00BD160A"/>
    <w:rsid w:val="00BD6B74"/>
    <w:rsid w:val="00BE3E53"/>
    <w:rsid w:val="00C22856"/>
    <w:rsid w:val="00C342F4"/>
    <w:rsid w:val="00C352AB"/>
    <w:rsid w:val="00C36E31"/>
    <w:rsid w:val="00C401C7"/>
    <w:rsid w:val="00C670DE"/>
    <w:rsid w:val="00C7694A"/>
    <w:rsid w:val="00C8344E"/>
    <w:rsid w:val="00C85187"/>
    <w:rsid w:val="00C95541"/>
    <w:rsid w:val="00CD7155"/>
    <w:rsid w:val="00CE6B62"/>
    <w:rsid w:val="00D34B7A"/>
    <w:rsid w:val="00D43278"/>
    <w:rsid w:val="00D45CDF"/>
    <w:rsid w:val="00D723E0"/>
    <w:rsid w:val="00D76AF3"/>
    <w:rsid w:val="00D95B9C"/>
    <w:rsid w:val="00DB365A"/>
    <w:rsid w:val="00DB5C39"/>
    <w:rsid w:val="00DD1A72"/>
    <w:rsid w:val="00DD4962"/>
    <w:rsid w:val="00DE4488"/>
    <w:rsid w:val="00DF1AA7"/>
    <w:rsid w:val="00E12196"/>
    <w:rsid w:val="00E21CD9"/>
    <w:rsid w:val="00E23AA5"/>
    <w:rsid w:val="00E30C02"/>
    <w:rsid w:val="00E40774"/>
    <w:rsid w:val="00E519A2"/>
    <w:rsid w:val="00E564A2"/>
    <w:rsid w:val="00E63594"/>
    <w:rsid w:val="00E74B99"/>
    <w:rsid w:val="00E75124"/>
    <w:rsid w:val="00E752FD"/>
    <w:rsid w:val="00E80D52"/>
    <w:rsid w:val="00E81D7D"/>
    <w:rsid w:val="00E85A3A"/>
    <w:rsid w:val="00EC4FC4"/>
    <w:rsid w:val="00ED04F0"/>
    <w:rsid w:val="00ED3F21"/>
    <w:rsid w:val="00EE24AC"/>
    <w:rsid w:val="00EE2732"/>
    <w:rsid w:val="00EF22AE"/>
    <w:rsid w:val="00EF647B"/>
    <w:rsid w:val="00EF6D25"/>
    <w:rsid w:val="00F00446"/>
    <w:rsid w:val="00F22040"/>
    <w:rsid w:val="00F30E62"/>
    <w:rsid w:val="00F32E40"/>
    <w:rsid w:val="00F50372"/>
    <w:rsid w:val="00F54867"/>
    <w:rsid w:val="00F61B3A"/>
    <w:rsid w:val="00F736B6"/>
    <w:rsid w:val="00F75463"/>
    <w:rsid w:val="00FA1982"/>
    <w:rsid w:val="00FA1DB2"/>
    <w:rsid w:val="00FB23EC"/>
    <w:rsid w:val="00FC0B9A"/>
    <w:rsid w:val="00FE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6AF3"/>
    <w:rPr>
      <w:color w:val="808080"/>
    </w:rPr>
  </w:style>
  <w:style w:type="table" w:styleId="SombreamentoMdio1">
    <w:name w:val="Medium Shading 1"/>
    <w:basedOn w:val="Tabelanormal"/>
    <w:uiPriority w:val="63"/>
    <w:rsid w:val="00D76AF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D7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AF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D76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6AF3"/>
  </w:style>
  <w:style w:type="paragraph" w:styleId="Rodap">
    <w:name w:val="footer"/>
    <w:basedOn w:val="Normal"/>
    <w:link w:val="RodapChar"/>
    <w:uiPriority w:val="99"/>
    <w:unhideWhenUsed/>
    <w:rsid w:val="00D76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6AF3"/>
  </w:style>
  <w:style w:type="paragraph" w:styleId="PargrafodaLista">
    <w:name w:val="List Paragraph"/>
    <w:basedOn w:val="Normal"/>
    <w:uiPriority w:val="34"/>
    <w:qFormat/>
    <w:rsid w:val="00F30E62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ED04F0"/>
    <w:rPr>
      <w:rFonts w:ascii="Times New Roman" w:hAnsi="Times New Roman"/>
      <w:sz w:val="20"/>
    </w:rPr>
  </w:style>
  <w:style w:type="character" w:customStyle="1" w:styleId="Estilo2">
    <w:name w:val="Estilo2"/>
    <w:basedOn w:val="Fontepargpadro"/>
    <w:uiPriority w:val="1"/>
    <w:rsid w:val="00ED04F0"/>
    <w:rPr>
      <w:rFonts w:ascii="Times New Roman" w:hAnsi="Times New Roman"/>
      <w:sz w:val="20"/>
    </w:rPr>
  </w:style>
  <w:style w:type="table" w:styleId="Tabelacomgrade">
    <w:name w:val="Table Grid"/>
    <w:basedOn w:val="Tabelanormal"/>
    <w:uiPriority w:val="59"/>
    <w:rsid w:val="00E8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6AF3"/>
    <w:rPr>
      <w:color w:val="808080"/>
    </w:rPr>
  </w:style>
  <w:style w:type="table" w:styleId="SombreamentoMdio1">
    <w:name w:val="Medium Shading 1"/>
    <w:basedOn w:val="Tabelanormal"/>
    <w:uiPriority w:val="63"/>
    <w:rsid w:val="00D76AF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D7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AF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D76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6AF3"/>
  </w:style>
  <w:style w:type="paragraph" w:styleId="Rodap">
    <w:name w:val="footer"/>
    <w:basedOn w:val="Normal"/>
    <w:link w:val="RodapChar"/>
    <w:uiPriority w:val="99"/>
    <w:unhideWhenUsed/>
    <w:rsid w:val="00D76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6AF3"/>
  </w:style>
  <w:style w:type="paragraph" w:styleId="PargrafodaLista">
    <w:name w:val="List Paragraph"/>
    <w:basedOn w:val="Normal"/>
    <w:uiPriority w:val="34"/>
    <w:qFormat/>
    <w:rsid w:val="00F30E62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ED04F0"/>
    <w:rPr>
      <w:rFonts w:ascii="Times New Roman" w:hAnsi="Times New Roman"/>
      <w:sz w:val="20"/>
    </w:rPr>
  </w:style>
  <w:style w:type="character" w:customStyle="1" w:styleId="Estilo2">
    <w:name w:val="Estilo2"/>
    <w:basedOn w:val="Fontepargpadro"/>
    <w:uiPriority w:val="1"/>
    <w:rsid w:val="00ED04F0"/>
    <w:rPr>
      <w:rFonts w:ascii="Times New Roman" w:hAnsi="Times New Roman"/>
      <w:sz w:val="20"/>
    </w:rPr>
  </w:style>
  <w:style w:type="table" w:styleId="Tabelacomgrade">
    <w:name w:val="Table Grid"/>
    <w:basedOn w:val="Tabelanormal"/>
    <w:uiPriority w:val="59"/>
    <w:rsid w:val="00E8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control" Target="activeX/activeX21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5.wmf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control" Target="activeX/activeX16.xml"/><Relationship Id="rId40" Type="http://schemas.openxmlformats.org/officeDocument/2006/relationships/image" Target="media/image15.wmf"/><Relationship Id="rId45" Type="http://schemas.openxmlformats.org/officeDocument/2006/relationships/control" Target="activeX/activeX20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17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image" Target="media/image6.wmf"/><Relationship Id="rId27" Type="http://schemas.openxmlformats.org/officeDocument/2006/relationships/control" Target="activeX/activeX11.xml"/><Relationship Id="rId30" Type="http://schemas.openxmlformats.org/officeDocument/2006/relationships/image" Target="media/image10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19.emf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6F109-5634-4471-81BB-7E804BFF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Conselho Federal de Enfermagem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Adria Cristina Araujo Brito</cp:lastModifiedBy>
  <cp:revision>6</cp:revision>
  <cp:lastPrinted>2019-08-01T14:57:00Z</cp:lastPrinted>
  <dcterms:created xsi:type="dcterms:W3CDTF">2020-10-30T19:13:00Z</dcterms:created>
  <dcterms:modified xsi:type="dcterms:W3CDTF">2020-11-04T12:26:00Z</dcterms:modified>
</cp:coreProperties>
</file>